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F77E" w14:textId="77777777" w:rsidR="00AF64C3" w:rsidRDefault="00E36BD0" w:rsidP="00AF64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ΥΠΟΔΕΙΓΜΑ</w:t>
      </w:r>
    </w:p>
    <w:p w14:paraId="7ADE59B0" w14:textId="77777777" w:rsidR="00AF64C3" w:rsidRP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</w:p>
    <w:p w14:paraId="3F23A8A1" w14:textId="77777777" w:rsidR="00AF64C3" w:rsidRPr="00AF64C3" w:rsidRDefault="00AF64C3" w:rsidP="00AF64C3">
      <w:pPr>
        <w:jc w:val="center"/>
        <w:rPr>
          <w:rFonts w:ascii="Arial" w:hAnsi="Arial" w:cs="Arial"/>
          <w:b/>
          <w:sz w:val="30"/>
          <w:szCs w:val="30"/>
        </w:rPr>
      </w:pPr>
      <w:r w:rsidRPr="00AF64C3">
        <w:rPr>
          <w:rFonts w:ascii="Arial" w:hAnsi="Arial" w:cs="Arial"/>
          <w:b/>
          <w:sz w:val="30"/>
          <w:szCs w:val="30"/>
        </w:rPr>
        <w:t>Α.</w:t>
      </w:r>
    </w:p>
    <w:p w14:paraId="5608ED59" w14:textId="77777777" w:rsidR="00AF64C3" w:rsidRPr="00F22A01" w:rsidRDefault="00AF64C3" w:rsidP="00AF64C3">
      <w:pPr>
        <w:jc w:val="both"/>
        <w:rPr>
          <w:rFonts w:ascii="Arial" w:hAnsi="Arial" w:cs="Arial"/>
          <w:b/>
          <w:sz w:val="4"/>
          <w:szCs w:val="4"/>
        </w:rPr>
      </w:pPr>
    </w:p>
    <w:p w14:paraId="2F864666" w14:textId="77777777" w:rsidR="0009344D" w:rsidRPr="00F22A01" w:rsidRDefault="0009344D" w:rsidP="00AF64C3">
      <w:pPr>
        <w:jc w:val="both"/>
        <w:rPr>
          <w:rFonts w:ascii="Arial" w:hAnsi="Arial" w:cs="Arial"/>
          <w:b/>
          <w:sz w:val="4"/>
          <w:szCs w:val="4"/>
        </w:rPr>
      </w:pPr>
    </w:p>
    <w:p w14:paraId="4D479371" w14:textId="77777777" w:rsidR="0009344D" w:rsidRPr="00F22A01" w:rsidRDefault="0009344D" w:rsidP="00AF64C3">
      <w:pPr>
        <w:jc w:val="both"/>
        <w:rPr>
          <w:rFonts w:ascii="Arial" w:hAnsi="Arial" w:cs="Arial"/>
          <w:b/>
          <w:sz w:val="4"/>
          <w:szCs w:val="4"/>
        </w:rPr>
      </w:pPr>
    </w:p>
    <w:p w14:paraId="4DF02E77" w14:textId="77777777" w:rsidR="00AF64C3" w:rsidRPr="008819C1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  <w:r w:rsidRPr="00C01252">
        <w:rPr>
          <w:rFonts w:ascii="Arial" w:hAnsi="Arial" w:cs="Arial"/>
          <w:b/>
          <w:noProof/>
          <w:color w:val="365F91" w:themeColor="accent1" w:themeShade="B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30656" wp14:editId="1936F7BF">
                <wp:simplePos x="0" y="0"/>
                <wp:positionH relativeFrom="column">
                  <wp:posOffset>1536700</wp:posOffset>
                </wp:positionH>
                <wp:positionV relativeFrom="paragraph">
                  <wp:posOffset>170070</wp:posOffset>
                </wp:positionV>
                <wp:extent cx="5009322" cy="15902"/>
                <wp:effectExtent l="0" t="0" r="20320" b="2222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9322" cy="1590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30933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13.4pt" to="515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ΟΝΟΜΑΤΕΠΩΝΥΜΟ</w:t>
      </w:r>
      <w:r>
        <w:rPr>
          <w:rFonts w:ascii="Arial" w:hAnsi="Arial" w:cs="Arial"/>
          <w:b/>
          <w:sz w:val="24"/>
          <w:szCs w:val="24"/>
        </w:rPr>
        <w:t>:</w:t>
      </w:r>
      <w:r w:rsidRPr="008819C1">
        <w:rPr>
          <w:rFonts w:ascii="Arial" w:hAnsi="Arial" w:cs="Arial"/>
          <w:b/>
          <w:sz w:val="24"/>
          <w:szCs w:val="24"/>
        </w:rPr>
        <w:t xml:space="preserve"> </w:t>
      </w:r>
    </w:p>
    <w:p w14:paraId="123371F6" w14:textId="77777777" w:rsidR="00AF64C3" w:rsidRPr="008819C1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  <w:r w:rsidRPr="00C01252">
        <w:rPr>
          <w:rFonts w:ascii="Arial" w:hAnsi="Arial" w:cs="Arial"/>
          <w:b/>
          <w:noProof/>
          <w:color w:val="365F91" w:themeColor="accent1" w:themeShade="B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B2071" wp14:editId="47A888E2">
                <wp:simplePos x="0" y="0"/>
                <wp:positionH relativeFrom="column">
                  <wp:posOffset>1537804</wp:posOffset>
                </wp:positionH>
                <wp:positionV relativeFrom="paragraph">
                  <wp:posOffset>151986</wp:posOffset>
                </wp:positionV>
                <wp:extent cx="5008880" cy="15875"/>
                <wp:effectExtent l="0" t="0" r="20320" b="22225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8880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8DCB3" id="Ευθεία γραμμή σύνδεσης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11.95pt" to="515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ΠΑΤΡΩΝΥΜΟ</w:t>
      </w:r>
      <w:r>
        <w:rPr>
          <w:rFonts w:ascii="Arial" w:hAnsi="Arial" w:cs="Arial"/>
          <w:b/>
          <w:sz w:val="24"/>
          <w:szCs w:val="24"/>
        </w:rPr>
        <w:t>:</w:t>
      </w:r>
      <w:r w:rsidRPr="008819C1">
        <w:rPr>
          <w:rFonts w:ascii="Arial" w:hAnsi="Arial" w:cs="Arial"/>
          <w:b/>
          <w:sz w:val="24"/>
          <w:szCs w:val="24"/>
        </w:rPr>
        <w:t xml:space="preserve"> </w:t>
      </w:r>
    </w:p>
    <w:p w14:paraId="5AA79EF7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82D6E" wp14:editId="14139AF2">
                <wp:simplePos x="0" y="0"/>
                <wp:positionH relativeFrom="column">
                  <wp:posOffset>1537970</wp:posOffset>
                </wp:positionH>
                <wp:positionV relativeFrom="paragraph">
                  <wp:posOffset>142240</wp:posOffset>
                </wp:positionV>
                <wp:extent cx="5008880" cy="15875"/>
                <wp:effectExtent l="0" t="0" r="20320" b="2222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8880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C69EE" id="Ευθεία γραμμή σύνδεσης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11.2pt" to="51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Δ/ΝΣΗ ΚΑΤΟΙΚΙΑΣ: </w:t>
      </w:r>
    </w:p>
    <w:p w14:paraId="6B8A5733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C026A" wp14:editId="666587CE">
                <wp:simplePos x="0" y="0"/>
                <wp:positionH relativeFrom="column">
                  <wp:posOffset>1537970</wp:posOffset>
                </wp:positionH>
                <wp:positionV relativeFrom="paragraph">
                  <wp:posOffset>155575</wp:posOffset>
                </wp:positionV>
                <wp:extent cx="5008880" cy="15875"/>
                <wp:effectExtent l="0" t="0" r="20320" b="2222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8880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21100" id="Ευθεία γραμμή σύνδεσης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12.25pt" to="51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ΣΤΟΙΧΕΙΑ ΑΔΤ: </w:t>
      </w:r>
    </w:p>
    <w:p w14:paraId="354027D4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7C7DF" wp14:editId="0B5B8E48">
                <wp:simplePos x="0" y="0"/>
                <wp:positionH relativeFrom="column">
                  <wp:posOffset>1537970</wp:posOffset>
                </wp:positionH>
                <wp:positionV relativeFrom="paragraph">
                  <wp:posOffset>153035</wp:posOffset>
                </wp:positionV>
                <wp:extent cx="5008880" cy="15875"/>
                <wp:effectExtent l="0" t="0" r="20320" b="22225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8880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4CC09" id="Ευθεία γραμμή σύνδεσης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12.05pt" to="515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ΑΦΜ: </w:t>
      </w:r>
    </w:p>
    <w:p w14:paraId="7944C3DB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E1295" wp14:editId="63CBC155">
                <wp:simplePos x="0" y="0"/>
                <wp:positionH relativeFrom="column">
                  <wp:posOffset>2054446</wp:posOffset>
                </wp:positionH>
                <wp:positionV relativeFrom="paragraph">
                  <wp:posOffset>190058</wp:posOffset>
                </wp:positionV>
                <wp:extent cx="4492045" cy="15876"/>
                <wp:effectExtent l="0" t="0" r="22860" b="22225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2045" cy="158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00B52F" id="Ευθεία γραμμή σύνδεσης 6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5pt,14.95pt" to="515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ΤΗΛΕΦΩΝΑ ΕΠΙΚΟΙΝΩΝΙΑΣ: </w:t>
      </w:r>
    </w:p>
    <w:p w14:paraId="5E1AB293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4C69A" wp14:editId="0A03CAEE">
                <wp:simplePos x="0" y="0"/>
                <wp:positionH relativeFrom="column">
                  <wp:posOffset>726412</wp:posOffset>
                </wp:positionH>
                <wp:positionV relativeFrom="paragraph">
                  <wp:posOffset>154857</wp:posOffset>
                </wp:positionV>
                <wp:extent cx="5819858" cy="0"/>
                <wp:effectExtent l="0" t="0" r="9525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85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5CF05" id="Ευθεία γραμμή σύνδεσης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2.2pt" to="51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EMAIL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: </w:t>
      </w:r>
    </w:p>
    <w:p w14:paraId="4141A1B8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CBCCA" wp14:editId="0833714B">
                <wp:simplePos x="0" y="0"/>
                <wp:positionH relativeFrom="column">
                  <wp:posOffset>2587183</wp:posOffset>
                </wp:positionH>
                <wp:positionV relativeFrom="paragraph">
                  <wp:posOffset>184840</wp:posOffset>
                </wp:positionV>
                <wp:extent cx="3959308" cy="15240"/>
                <wp:effectExtent l="0" t="0" r="22225" b="2286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9308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79D4E7" id="Ευθεία γραμμή σύνδεσης 8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7pt,14.55pt" to="515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1.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ΗΜΕΡΟΜΗΝΙΑ ΠΡΟΣΛΗΨΗΣ: </w:t>
      </w:r>
    </w:p>
    <w:p w14:paraId="0DE5F467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E10E7" wp14:editId="3D2B52C6">
                <wp:simplePos x="0" y="0"/>
                <wp:positionH relativeFrom="column">
                  <wp:posOffset>3453875</wp:posOffset>
                </wp:positionH>
                <wp:positionV relativeFrom="paragraph">
                  <wp:posOffset>182549</wp:posOffset>
                </wp:positionV>
                <wp:extent cx="3092478" cy="0"/>
                <wp:effectExtent l="0" t="0" r="12700" b="1905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7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75060" id="Ευθεία γραμμή σύνδεσης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14.35pt" to="515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2.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>ΜΙΣΘΟΛΟΓΙΚΟ ΚΛΙΜΑΚΙΟ ΤΟΝ 2</w:t>
      </w:r>
      <w:r w:rsidRPr="00C01252">
        <w:rPr>
          <w:rFonts w:ascii="Arial" w:hAnsi="Arial" w:cs="Arial"/>
          <w:b/>
          <w:color w:val="1F497D" w:themeColor="text2"/>
          <w:sz w:val="24"/>
          <w:szCs w:val="24"/>
          <w:vertAlign w:val="superscript"/>
        </w:rPr>
        <w:t>ο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/2012: </w:t>
      </w:r>
    </w:p>
    <w:p w14:paraId="49DDBDC1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33C23" wp14:editId="76F6EC1E">
                <wp:simplePos x="0" y="0"/>
                <wp:positionH relativeFrom="column">
                  <wp:posOffset>2865755</wp:posOffset>
                </wp:positionH>
                <wp:positionV relativeFrom="paragraph">
                  <wp:posOffset>202648</wp:posOffset>
                </wp:positionV>
                <wp:extent cx="3680571" cy="0"/>
                <wp:effectExtent l="0" t="0" r="15240" b="1905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57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C47C6" id="Ευθεία γραμμή σύνδεσης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5pt,15.95pt" to="515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3.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ΜΗΝΑΣ ΑΛΛΑΓΗΣ ΚΛΙΜΑΚΙΟΥ: </w:t>
      </w:r>
    </w:p>
    <w:p w14:paraId="5AC560A4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D4031" wp14:editId="52249D66">
                <wp:simplePos x="0" y="0"/>
                <wp:positionH relativeFrom="column">
                  <wp:posOffset>1688686</wp:posOffset>
                </wp:positionH>
                <wp:positionV relativeFrom="paragraph">
                  <wp:posOffset>201185</wp:posOffset>
                </wp:positionV>
                <wp:extent cx="4897562" cy="15876"/>
                <wp:effectExtent l="0" t="0" r="17780" b="22225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7562" cy="158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1A486" id="Ευθεία γραμμή σύνδεσης 11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95pt,15.85pt" to="518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4.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ΣΠΟΥΔΕΣ – ΕΤΗ: </w:t>
      </w:r>
    </w:p>
    <w:p w14:paraId="61195103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726CC" wp14:editId="4A584AA8">
                <wp:simplePos x="0" y="0"/>
                <wp:positionH relativeFrom="column">
                  <wp:posOffset>2348644</wp:posOffset>
                </wp:positionH>
                <wp:positionV relativeFrom="paragraph">
                  <wp:posOffset>206209</wp:posOffset>
                </wp:positionV>
                <wp:extent cx="4277802" cy="0"/>
                <wp:effectExtent l="0" t="0" r="27940" b="1905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780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FC5FC" id="Ευθεία γραμμή σύνδεσης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16.25pt" to="52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5.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ΣΤΡΑΤΙΩΤΙΚΗ ΥΠΗΡΕΣΙΑ: </w:t>
      </w:r>
    </w:p>
    <w:p w14:paraId="2345CD56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7.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ΥΠΑΡΧΕΙ ΠΡΟΫΠΗΡΕΣΙΑ ΣΕ ΑΛΛΗ ΤΡΑΠΕΖΑ;  </w:t>
      </w:r>
    </w:p>
    <w:p w14:paraId="47E32FA3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4F41C" wp14:editId="6285B148">
                <wp:simplePos x="0" y="0"/>
                <wp:positionH relativeFrom="column">
                  <wp:posOffset>2062397</wp:posOffset>
                </wp:positionH>
                <wp:positionV relativeFrom="paragraph">
                  <wp:posOffset>143041</wp:posOffset>
                </wp:positionV>
                <wp:extent cx="4563607" cy="0"/>
                <wp:effectExtent l="0" t="0" r="27940" b="19050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360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DEA12" id="Ευθεία γραμμή σύνδεσης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11.25pt" to="521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</w:r>
      <w:r>
        <w:rPr>
          <w:rFonts w:ascii="Arial" w:hAnsi="Arial" w:cs="Arial"/>
          <w:b/>
          <w:color w:val="1F497D" w:themeColor="text2"/>
          <w:sz w:val="24"/>
          <w:szCs w:val="24"/>
        </w:rPr>
        <w:t>ΑΝ ΝΑΙ ΠΟΣΑ ΕΤΗ: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71A7606C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8.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ΥΠΑΡΧΕΙ ΠΡΟΫΠΗΡΕΣΙΑ ΣΤΟΝ ΙΔΙΩΤΙΚΟ ΤΟΜΕΑ; </w:t>
      </w:r>
    </w:p>
    <w:p w14:paraId="3D2AF1C4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F1290" wp14:editId="17A7FE60">
                <wp:simplePos x="0" y="0"/>
                <wp:positionH relativeFrom="column">
                  <wp:posOffset>2022419</wp:posOffset>
                </wp:positionH>
                <wp:positionV relativeFrom="paragraph">
                  <wp:posOffset>137988</wp:posOffset>
                </wp:positionV>
                <wp:extent cx="4643562" cy="15876"/>
                <wp:effectExtent l="0" t="0" r="24130" b="22225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3562" cy="158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9CF27" id="Ευθεία γραμμή σύνδεσης 1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25pt,10.85pt" to="524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</w:r>
      <w:r>
        <w:rPr>
          <w:rFonts w:ascii="Arial" w:hAnsi="Arial" w:cs="Arial"/>
          <w:b/>
          <w:color w:val="1F497D" w:themeColor="text2"/>
          <w:sz w:val="24"/>
          <w:szCs w:val="24"/>
        </w:rPr>
        <w:t>ΑΝ ΝΑΙ ΠΟΣΑ ΕΤΗ: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3389C0A6" w14:textId="77777777" w:rsidR="00AF64C3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9.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>ΥΠΑΡΧΕΙ ΑΛΛΗ ΑΣΦΑΛΙΣΤΕΑ ΠΡΟΫΠΗΡΕΣΙΑ;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46B06EFB" w14:textId="77777777" w:rsidR="00AF64C3" w:rsidRDefault="00AF64C3" w:rsidP="00AF64C3">
      <w:pPr>
        <w:jc w:val="both"/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6571C" wp14:editId="13D8836C">
                <wp:simplePos x="0" y="0"/>
                <wp:positionH relativeFrom="column">
                  <wp:posOffset>2023110</wp:posOffset>
                </wp:positionH>
                <wp:positionV relativeFrom="paragraph">
                  <wp:posOffset>165100</wp:posOffset>
                </wp:positionV>
                <wp:extent cx="4643120" cy="15875"/>
                <wp:effectExtent l="0" t="0" r="24130" b="22225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3120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BDED2" id="Ευθεία γραμμή σύνδεσης 13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3pt,13pt" to="52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" strokecolor="#4a7ebb"/>
            </w:pict>
          </mc:Fallback>
        </mc:AlternateContent>
      </w:r>
      <w:r>
        <w:rPr>
          <w:rFonts w:ascii="Arial" w:hAnsi="Arial" w:cs="Arial"/>
          <w:b/>
          <w:color w:val="1F497D" w:themeColor="text2"/>
          <w:sz w:val="24"/>
          <w:szCs w:val="24"/>
        </w:rPr>
        <w:tab/>
        <w:t>ΑΝ ΝΑΙ ΠΟΣΑ ΕΤΗ:</w:t>
      </w: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w:t xml:space="preserve"> </w:t>
      </w:r>
    </w:p>
    <w:p w14:paraId="799E6261" w14:textId="77777777" w:rsidR="00AF64C3" w:rsidRPr="00C01252" w:rsidRDefault="00AF64C3" w:rsidP="00AF64C3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01252">
        <w:rPr>
          <w:rFonts w:ascii="Arial" w:hAnsi="Arial" w:cs="Arial"/>
          <w:b/>
          <w:noProof/>
          <w:color w:val="1F497D" w:themeColor="text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368D30" wp14:editId="6BD36B29">
                <wp:simplePos x="0" y="0"/>
                <wp:positionH relativeFrom="column">
                  <wp:posOffset>3461827</wp:posOffset>
                </wp:positionH>
                <wp:positionV relativeFrom="paragraph">
                  <wp:posOffset>191190</wp:posOffset>
                </wp:positionV>
                <wp:extent cx="3235131" cy="0"/>
                <wp:effectExtent l="0" t="0" r="22860" b="1905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1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DBE7" id="Ευθεία γραμμή σύνδεσης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6pt,15.05pt" to="527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" strokecolor="#4a7ebb"/>
            </w:pict>
          </mc:Fallback>
        </mc:AlternateConten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>10.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ab/>
        <w:t xml:space="preserve">ΤΥΧΟΝ ΠΡΟΩΘΗΣΗ ΣΕ Μ.Κ. ΩΣ </w:t>
      </w:r>
      <w:r w:rsidRPr="00C01252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TELLER</w:t>
      </w:r>
      <w:r w:rsidRPr="00C01252">
        <w:rPr>
          <w:rFonts w:ascii="Arial" w:hAnsi="Arial" w:cs="Arial"/>
          <w:b/>
          <w:color w:val="1F497D" w:themeColor="text2"/>
          <w:sz w:val="24"/>
          <w:szCs w:val="24"/>
        </w:rPr>
        <w:t xml:space="preserve">: </w:t>
      </w:r>
    </w:p>
    <w:p w14:paraId="4C312337" w14:textId="77777777" w:rsid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</w:p>
    <w:p w14:paraId="1420D81D" w14:textId="77777777" w:rsid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</w:p>
    <w:p w14:paraId="4B0F8FED" w14:textId="77777777" w:rsid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</w:p>
    <w:p w14:paraId="2F114433" w14:textId="77777777" w:rsid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</w:p>
    <w:p w14:paraId="44722ED8" w14:textId="77777777" w:rsid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</w:p>
    <w:p w14:paraId="6B7BF7E5" w14:textId="77777777" w:rsidR="00AF64C3" w:rsidRPr="00F22A01" w:rsidRDefault="00AF64C3" w:rsidP="00AF64C3">
      <w:pPr>
        <w:jc w:val="center"/>
        <w:rPr>
          <w:rFonts w:ascii="Arial" w:hAnsi="Arial" w:cs="Arial"/>
          <w:b/>
          <w:sz w:val="30"/>
          <w:szCs w:val="30"/>
        </w:rPr>
      </w:pPr>
      <w:r w:rsidRPr="00AF64C3">
        <w:rPr>
          <w:rFonts w:ascii="Arial" w:hAnsi="Arial" w:cs="Arial"/>
          <w:b/>
          <w:sz w:val="30"/>
          <w:szCs w:val="30"/>
        </w:rPr>
        <w:t>Β.</w:t>
      </w:r>
    </w:p>
    <w:p w14:paraId="0DE20DD2" w14:textId="77777777" w:rsidR="00780B1C" w:rsidRPr="00F22A01" w:rsidRDefault="00780B1C" w:rsidP="00AF64C3">
      <w:pPr>
        <w:jc w:val="center"/>
        <w:rPr>
          <w:rFonts w:ascii="Arial" w:hAnsi="Arial" w:cs="Arial"/>
          <w:b/>
          <w:sz w:val="4"/>
          <w:szCs w:val="4"/>
        </w:rPr>
      </w:pPr>
    </w:p>
    <w:p w14:paraId="3438EE0F" w14:textId="77777777" w:rsidR="00780B1C" w:rsidRPr="00F22A01" w:rsidRDefault="00780B1C" w:rsidP="00AF64C3">
      <w:pPr>
        <w:jc w:val="center"/>
        <w:rPr>
          <w:rFonts w:ascii="Arial" w:hAnsi="Arial" w:cs="Arial"/>
          <w:b/>
          <w:sz w:val="30"/>
          <w:szCs w:val="30"/>
        </w:rPr>
      </w:pPr>
    </w:p>
    <w:p w14:paraId="071174D8" w14:textId="77777777" w:rsidR="00AF64C3" w:rsidRPr="00AF64C3" w:rsidRDefault="00AF64C3" w:rsidP="00AF64C3">
      <w:pPr>
        <w:jc w:val="both"/>
        <w:rPr>
          <w:rFonts w:ascii="Arial" w:hAnsi="Arial" w:cs="Arial"/>
          <w:b/>
          <w:sz w:val="24"/>
          <w:szCs w:val="24"/>
        </w:rPr>
      </w:pPr>
      <w:r w:rsidRPr="00C01252">
        <w:rPr>
          <w:rFonts w:ascii="Arial" w:hAnsi="Arial" w:cs="Arial"/>
          <w:b/>
          <w:sz w:val="24"/>
          <w:szCs w:val="24"/>
        </w:rPr>
        <w:t xml:space="preserve">Χρειάζεται ακόμα </w:t>
      </w:r>
      <w:r w:rsidRPr="006B2832">
        <w:rPr>
          <w:rFonts w:ascii="Arial" w:hAnsi="Arial" w:cs="Arial"/>
          <w:b/>
          <w:sz w:val="24"/>
          <w:szCs w:val="24"/>
          <w:u w:val="single"/>
        </w:rPr>
        <w:t>να προσκομισθούν</w:t>
      </w:r>
      <w:r w:rsidRPr="00C01252">
        <w:rPr>
          <w:rFonts w:ascii="Arial" w:hAnsi="Arial" w:cs="Arial"/>
          <w:b/>
          <w:sz w:val="24"/>
          <w:szCs w:val="24"/>
        </w:rPr>
        <w:t>:</w:t>
      </w:r>
    </w:p>
    <w:p w14:paraId="43BC2935" w14:textId="77777777" w:rsidR="00AF64C3" w:rsidRPr="00AF64C3" w:rsidRDefault="00AF64C3" w:rsidP="00AF64C3">
      <w:pPr>
        <w:jc w:val="both"/>
        <w:rPr>
          <w:rFonts w:ascii="Arial" w:hAnsi="Arial" w:cs="Arial"/>
          <w:b/>
          <w:sz w:val="4"/>
          <w:szCs w:val="4"/>
        </w:rPr>
      </w:pPr>
    </w:p>
    <w:p w14:paraId="2485AC93" w14:textId="77777777" w:rsidR="00AF64C3" w:rsidRPr="00C01252" w:rsidRDefault="00AF64C3" w:rsidP="00AF64C3">
      <w:pPr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Ι.</w: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  <w:t>ΑΝΤΙΓΡΑΦΟ ΤΗΣ ΑΤΟΜΙΚΗΣ ΣΥΜΒΑΣΗΣ ΕΡΓΑΣΙΑΣ</w:t>
      </w:r>
    </w:p>
    <w:p w14:paraId="373A4078" w14:textId="77777777" w:rsidR="00AF64C3" w:rsidRPr="00C01252" w:rsidRDefault="00AF64C3" w:rsidP="00AF64C3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ΙΙ.</w: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  <w:t xml:space="preserve">ΕΚΚΑΘΑΡΙΣΤΙΚΟ ΣΗΜΕΙΩΜΑ ΤΗΣ ΜΙΣΘΟΔΟΣΙΑΣ ΦΕΒΡΟΥΑΡΙΟΥ 2012 </w:t>
      </w:r>
    </w:p>
    <w:p w14:paraId="50C816DB" w14:textId="4B6092AA" w:rsidR="00AF64C3" w:rsidRDefault="00AF64C3" w:rsidP="00AF64C3">
      <w:pPr>
        <w:spacing w:after="240" w:line="240" w:lineRule="auto"/>
        <w:ind w:firstLine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(ΑΝ ΥΠΑΡΧΕΙ)</w:t>
      </w:r>
      <w:r w:rsidR="00F22A01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, </w:t>
      </w:r>
    </w:p>
    <w:p w14:paraId="10BC6B3B" w14:textId="69FEBD0D" w:rsidR="00F22A01" w:rsidRPr="00F22A01" w:rsidRDefault="00F22A01" w:rsidP="00AF64C3">
      <w:pPr>
        <w:spacing w:after="240" w:line="240" w:lineRule="auto"/>
        <w:ind w:firstLine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ab/>
        <w:t>Για τους συναδέλφους/</w:t>
      </w:r>
      <w:proofErr w:type="spellStart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ισσες</w:t>
      </w:r>
      <w:proofErr w:type="spellEnd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που προέρχονται από την </w:t>
      </w:r>
      <w:proofErr w:type="spellStart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Εθνο</w:t>
      </w:r>
      <w:proofErr w:type="spellEnd"/>
      <w:r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data</w:t>
      </w:r>
      <w:r w:rsidRPr="00F22A01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, 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το εκκαθαριστικό σημείωμα της μισθοδοσίας Φεβρουαρίου 2016 ή το πρώτο εκκαθαριστικό σημείωμα ως ενταγμένος/η υπάλληλος ΕΤΕ.</w:t>
      </w:r>
    </w:p>
    <w:p w14:paraId="2721B28A" w14:textId="77777777" w:rsidR="00AF64C3" w:rsidRPr="00C01252" w:rsidRDefault="00AF64C3" w:rsidP="00AF64C3">
      <w:pPr>
        <w:spacing w:after="240"/>
        <w:ind w:left="720" w:hanging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ΙΙΙ.</w: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  <w:t>ΕΚΚΑΘΑΡΙΣΤΙΚΑ ΜΙΣΘΟΔΟΣΙΑΣ ΕΤΩΝ 2020-2023 ΤΟΥ ΜΗΝΟΣ ΠΟΥ ΑΛΛΑΖΕ ΓΙΑ ΟΠΟΙΟΝΔΗΠΟΤΕ ΛΟΓΟ Ο ΜΙΣΘΟΣ</w:t>
      </w:r>
    </w:p>
    <w:p w14:paraId="52CB2FF3" w14:textId="77777777" w:rsidR="00AF64C3" w:rsidRDefault="00AF64C3" w:rsidP="00AF64C3">
      <w:pPr>
        <w:spacing w:after="240"/>
        <w:ind w:left="720" w:hanging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IV</w: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.</w: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ΕΚΚΑΘΑΡΙΣΤΙΚΑ ΣΗΜΕΙΩΜΑΤΑ ΜΙΣΘΟΔΟΣΙΑΣ ΔΕΚΕΜΒΡΙΟΥ</w:t>
      </w:r>
      <w:r w:rsidR="00FE4B90" w:rsidRPr="00FE4B90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FE4B90">
        <w:rPr>
          <w:rFonts w:ascii="Arial" w:hAnsi="Arial" w:cs="Arial"/>
          <w:b/>
          <w:color w:val="365F91" w:themeColor="accent1" w:themeShade="BF"/>
          <w:sz w:val="24"/>
          <w:szCs w:val="24"/>
        </w:rPr>
        <w:t>ΕΤΩΝ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2020 ΕΩΣ ΚΑΙ 2023</w:t>
      </w:r>
    </w:p>
    <w:p w14:paraId="57FB529F" w14:textId="77777777" w:rsidR="00AF64C3" w:rsidRPr="00C01252" w:rsidRDefault="00AF64C3" w:rsidP="00AF64C3">
      <w:pPr>
        <w:spacing w:after="240"/>
        <w:ind w:left="720" w:hanging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V</w:t>
      </w:r>
      <w:r w:rsidRPr="00BF71B7">
        <w:rPr>
          <w:rFonts w:ascii="Arial" w:hAnsi="Arial" w:cs="Arial"/>
          <w:b/>
          <w:color w:val="365F91" w:themeColor="accent1" w:themeShade="BF"/>
          <w:sz w:val="24"/>
          <w:szCs w:val="24"/>
        </w:rPr>
        <w:t>.</w:t>
      </w:r>
      <w:r w:rsidRPr="00AF64C3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ΟΛΑ ΤΑ ΕΚΚΑΘΑΡΙΣΤΙΚΑ ΣΗΜΕΙΩΜΑΤΑ ΜΙΣΘΟΔΟΣΙΑΣ ΑΠΟ 1/1/2024 – 30/10/2025</w:t>
      </w:r>
    </w:p>
    <w:p w14:paraId="5F9D7354" w14:textId="77777777" w:rsidR="00AF64C3" w:rsidRPr="00C01252" w:rsidRDefault="00AF64C3" w:rsidP="00AF64C3">
      <w:pPr>
        <w:spacing w:after="240"/>
        <w:ind w:left="720" w:hanging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V</w:t>
      </w:r>
      <w:r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I</w:t>
      </w:r>
      <w:r w:rsidRPr="004C4340">
        <w:rPr>
          <w:rFonts w:ascii="Arial" w:hAnsi="Arial" w:cs="Arial"/>
          <w:b/>
          <w:color w:val="365F91" w:themeColor="accent1" w:themeShade="BF"/>
          <w:sz w:val="24"/>
          <w:szCs w:val="24"/>
        </w:rPr>
        <w:t>.</w:t>
      </w:r>
      <w:r w:rsidRPr="004C4340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ΠΙΣΤΟΠΟΙΗΤΙΚΟ ΟΙΚΟΓΕΝΕΙΑΚΗΣ ΚΑΤΑΣΤΑΣΗΣ</w:t>
      </w:r>
    </w:p>
    <w:p w14:paraId="365E47FD" w14:textId="77777777" w:rsidR="00AF64C3" w:rsidRPr="00C01252" w:rsidRDefault="00AF64C3" w:rsidP="00AF64C3">
      <w:pPr>
        <w:spacing w:after="240"/>
        <w:ind w:left="720" w:hanging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V</w:t>
      </w:r>
      <w:r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I</w:t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I</w:t>
      </w:r>
      <w:r w:rsidRPr="004C4340">
        <w:rPr>
          <w:rFonts w:ascii="Arial" w:hAnsi="Arial" w:cs="Arial"/>
          <w:b/>
          <w:color w:val="365F91" w:themeColor="accent1" w:themeShade="BF"/>
          <w:sz w:val="24"/>
          <w:szCs w:val="24"/>
        </w:rPr>
        <w:t>.</w:t>
      </w:r>
      <w:r w:rsidRPr="004C4340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ΠΙΣΤΟΠΟΙΗΤΙΚΟ ΣΤΡΑΤΟΥ</w:t>
      </w:r>
    </w:p>
    <w:p w14:paraId="59FC9305" w14:textId="77777777" w:rsidR="00AF64C3" w:rsidRPr="00C01252" w:rsidRDefault="00AF64C3" w:rsidP="00AF64C3">
      <w:pPr>
        <w:spacing w:after="240"/>
        <w:ind w:left="720" w:hanging="72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VII</w:t>
      </w:r>
      <w:r>
        <w:rPr>
          <w:rFonts w:ascii="Arial" w:hAnsi="Arial" w:cs="Arial"/>
          <w:b/>
          <w:color w:val="365F91" w:themeColor="accent1" w:themeShade="BF"/>
          <w:sz w:val="24"/>
          <w:szCs w:val="24"/>
          <w:lang w:val="en-US"/>
        </w:rPr>
        <w:t>I</w:t>
      </w:r>
      <w:r w:rsidRPr="004C4340">
        <w:rPr>
          <w:rFonts w:ascii="Arial" w:hAnsi="Arial" w:cs="Arial"/>
          <w:b/>
          <w:color w:val="365F91" w:themeColor="accent1" w:themeShade="BF"/>
          <w:sz w:val="24"/>
          <w:szCs w:val="24"/>
        </w:rPr>
        <w:t>.</w:t>
      </w:r>
      <w:r w:rsidRPr="004C4340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C01252">
        <w:rPr>
          <w:rFonts w:ascii="Arial" w:hAnsi="Arial" w:cs="Arial"/>
          <w:b/>
          <w:color w:val="365F91" w:themeColor="accent1" w:themeShade="BF"/>
          <w:sz w:val="24"/>
          <w:szCs w:val="24"/>
        </w:rPr>
        <w:t>ΠΙΣΤΟΠΟΙΗΤΙΚΟ ΣΠΟΥΔΩΝ</w:t>
      </w:r>
    </w:p>
    <w:p w14:paraId="49A1060D" w14:textId="77777777" w:rsidR="002E1906" w:rsidRDefault="002E1906"/>
    <w:sectPr w:rsidR="002E1906" w:rsidSect="00AF64C3">
      <w:footerReference w:type="default" r:id="rId6"/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0871" w14:textId="77777777" w:rsidR="001313DF" w:rsidRDefault="001313DF" w:rsidP="00AF64C3">
      <w:pPr>
        <w:spacing w:after="0" w:line="240" w:lineRule="auto"/>
      </w:pPr>
      <w:r>
        <w:separator/>
      </w:r>
    </w:p>
  </w:endnote>
  <w:endnote w:type="continuationSeparator" w:id="0">
    <w:p w14:paraId="1EC54088" w14:textId="77777777" w:rsidR="001313DF" w:rsidRDefault="001313DF" w:rsidP="00AF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993518"/>
      <w:docPartObj>
        <w:docPartGallery w:val="Page Numbers (Bottom of Page)"/>
        <w:docPartUnique/>
      </w:docPartObj>
    </w:sdtPr>
    <w:sdtContent>
      <w:p w14:paraId="68EF887B" w14:textId="77777777" w:rsidR="00AF64C3" w:rsidRDefault="00AF64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B1C">
          <w:rPr>
            <w:noProof/>
          </w:rPr>
          <w:t>2</w:t>
        </w:r>
        <w:r>
          <w:fldChar w:fldCharType="end"/>
        </w:r>
      </w:p>
    </w:sdtContent>
  </w:sdt>
  <w:p w14:paraId="4853CA5F" w14:textId="77777777" w:rsidR="00AF64C3" w:rsidRDefault="00AF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BA01" w14:textId="77777777" w:rsidR="001313DF" w:rsidRDefault="001313DF" w:rsidP="00AF64C3">
      <w:pPr>
        <w:spacing w:after="0" w:line="240" w:lineRule="auto"/>
      </w:pPr>
      <w:r>
        <w:separator/>
      </w:r>
    </w:p>
  </w:footnote>
  <w:footnote w:type="continuationSeparator" w:id="0">
    <w:p w14:paraId="40DD2C16" w14:textId="77777777" w:rsidR="001313DF" w:rsidRDefault="001313DF" w:rsidP="00AF6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4C3"/>
    <w:rsid w:val="0009344D"/>
    <w:rsid w:val="001313DF"/>
    <w:rsid w:val="002E1906"/>
    <w:rsid w:val="00780B1C"/>
    <w:rsid w:val="00AF64C3"/>
    <w:rsid w:val="00E36BD0"/>
    <w:rsid w:val="00EE5C0D"/>
    <w:rsid w:val="00F22A01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9467"/>
  <w15:docId w15:val="{A672511E-7C20-4363-A82E-EF4AFA53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4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C3"/>
  </w:style>
  <w:style w:type="paragraph" w:styleId="Footer">
    <w:name w:val="footer"/>
    <w:basedOn w:val="Normal"/>
    <w:link w:val="FooterChar"/>
    <w:uiPriority w:val="99"/>
    <w:unhideWhenUsed/>
    <w:rsid w:val="00AF64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SEET NBG</cp:lastModifiedBy>
  <cp:revision>6</cp:revision>
  <cp:lastPrinted>2025-11-10T11:15:00Z</cp:lastPrinted>
  <dcterms:created xsi:type="dcterms:W3CDTF">2025-11-10T11:34:00Z</dcterms:created>
  <dcterms:modified xsi:type="dcterms:W3CDTF">2026-05-25T08:49:00Z</dcterms:modified>
</cp:coreProperties>
</file>