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97" w:rsidRDefault="00364897" w:rsidP="00364897">
      <w:pPr>
        <w:jc w:val="center"/>
      </w:pPr>
      <w:r>
        <w:rPr>
          <w:noProof/>
        </w:rPr>
        <w:drawing>
          <wp:inline distT="0" distB="0" distL="0" distR="0" wp14:anchorId="64DF4DB4" wp14:editId="65B4E0FC">
            <wp:extent cx="2552700" cy="1142333"/>
            <wp:effectExtent l="0" t="0" r="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297" cy="11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page" w:horzAnchor="margin" w:tblpY="3631"/>
        <w:tblW w:w="5035" w:type="pct"/>
        <w:tblLook w:val="01E0" w:firstRow="1" w:lastRow="1" w:firstColumn="1" w:lastColumn="1" w:noHBand="0" w:noVBand="0"/>
      </w:tblPr>
      <w:tblGrid>
        <w:gridCol w:w="4416"/>
        <w:gridCol w:w="5016"/>
      </w:tblGrid>
      <w:tr w:rsidR="00364897" w:rsidRPr="00A55B9E" w:rsidTr="00364897">
        <w:tc>
          <w:tcPr>
            <w:tcW w:w="2645" w:type="pct"/>
            <w:shd w:val="clear" w:color="auto" w:fill="auto"/>
          </w:tcPr>
          <w:p w:rsidR="00364897" w:rsidRPr="00A55B9E" w:rsidRDefault="00364897" w:rsidP="00364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5B9E">
              <w:rPr>
                <w:rFonts w:ascii="Arial" w:hAnsi="Arial" w:cs="Arial"/>
                <w:b/>
                <w:sz w:val="28"/>
                <w:szCs w:val="28"/>
              </w:rPr>
              <w:t>Α Ι Τ Η Σ Η</w:t>
            </w:r>
          </w:p>
          <w:p w:rsidR="00364897" w:rsidRPr="00A55B9E" w:rsidRDefault="00364897" w:rsidP="00364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64897" w:rsidRPr="00A55B9E" w:rsidRDefault="00364897" w:rsidP="00364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64897" w:rsidRDefault="00364897" w:rsidP="00364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5B9E">
              <w:rPr>
                <w:rFonts w:ascii="Arial" w:hAnsi="Arial" w:cs="Arial"/>
                <w:sz w:val="28"/>
                <w:szCs w:val="28"/>
              </w:rPr>
              <w:t>ΕΠΙΘΕΤΟ</w:t>
            </w:r>
            <w:r w:rsidRPr="00A55B9E">
              <w:rPr>
                <w:rFonts w:ascii="Arial" w:hAnsi="Arial" w:cs="Arial"/>
                <w:sz w:val="28"/>
                <w:szCs w:val="28"/>
              </w:rPr>
              <w:tab/>
            </w:r>
          </w:p>
          <w:p w:rsidR="00364897" w:rsidRDefault="00364897" w:rsidP="00364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64897" w:rsidRPr="00A55B9E" w:rsidRDefault="00364897" w:rsidP="00364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5B9E">
              <w:rPr>
                <w:rFonts w:ascii="Arial" w:hAnsi="Arial" w:cs="Arial"/>
                <w:sz w:val="28"/>
                <w:szCs w:val="28"/>
              </w:rPr>
              <w:t>……………………</w:t>
            </w:r>
            <w:r>
              <w:rPr>
                <w:rFonts w:ascii="Arial" w:hAnsi="Arial" w:cs="Arial"/>
                <w:sz w:val="28"/>
                <w:szCs w:val="28"/>
              </w:rPr>
              <w:t>………………..</w:t>
            </w:r>
          </w:p>
          <w:p w:rsidR="00364897" w:rsidRPr="00A55B9E" w:rsidRDefault="00364897" w:rsidP="00364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64897" w:rsidRDefault="00364897" w:rsidP="00364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5B9E">
              <w:rPr>
                <w:rFonts w:ascii="Arial" w:hAnsi="Arial" w:cs="Arial"/>
                <w:sz w:val="28"/>
                <w:szCs w:val="28"/>
              </w:rPr>
              <w:t>ΟΝΟΜΑ</w:t>
            </w:r>
            <w:r w:rsidRPr="00A55B9E">
              <w:rPr>
                <w:rFonts w:ascii="Arial" w:hAnsi="Arial" w:cs="Arial"/>
                <w:sz w:val="28"/>
                <w:szCs w:val="28"/>
              </w:rPr>
              <w:tab/>
            </w:r>
          </w:p>
          <w:p w:rsidR="00364897" w:rsidRDefault="00364897" w:rsidP="00364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64897" w:rsidRPr="00A55B9E" w:rsidRDefault="00364897" w:rsidP="00364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5B9E">
              <w:rPr>
                <w:rFonts w:ascii="Arial" w:hAnsi="Arial" w:cs="Arial"/>
                <w:sz w:val="28"/>
                <w:szCs w:val="28"/>
              </w:rPr>
              <w:t>……………………</w:t>
            </w:r>
            <w:r>
              <w:rPr>
                <w:rFonts w:ascii="Arial" w:hAnsi="Arial" w:cs="Arial"/>
                <w:sz w:val="28"/>
                <w:szCs w:val="28"/>
              </w:rPr>
              <w:t>…………………</w:t>
            </w:r>
          </w:p>
          <w:p w:rsidR="00364897" w:rsidRPr="00A55B9E" w:rsidRDefault="00364897" w:rsidP="00364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64897" w:rsidRDefault="00364897" w:rsidP="00364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5B9E">
              <w:rPr>
                <w:rFonts w:ascii="Arial" w:hAnsi="Arial" w:cs="Arial"/>
                <w:sz w:val="28"/>
                <w:szCs w:val="28"/>
              </w:rPr>
              <w:t xml:space="preserve">ΟΝ.ΠΑΤΡΟΣ   </w:t>
            </w:r>
          </w:p>
          <w:p w:rsidR="00364897" w:rsidRDefault="00364897" w:rsidP="00364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64897" w:rsidRPr="00A55B9E" w:rsidRDefault="00364897" w:rsidP="00364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5B9E">
              <w:rPr>
                <w:rFonts w:ascii="Arial" w:hAnsi="Arial" w:cs="Arial"/>
                <w:sz w:val="28"/>
                <w:szCs w:val="28"/>
              </w:rPr>
              <w:t>………………</w:t>
            </w:r>
            <w:r>
              <w:rPr>
                <w:rFonts w:ascii="Arial" w:hAnsi="Arial" w:cs="Arial"/>
                <w:sz w:val="28"/>
                <w:szCs w:val="28"/>
              </w:rPr>
              <w:t>……………………..</w:t>
            </w:r>
          </w:p>
          <w:p w:rsidR="00364897" w:rsidRPr="00A55B9E" w:rsidRDefault="00364897" w:rsidP="00364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64897" w:rsidRDefault="00364897" w:rsidP="00364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5B9E">
              <w:rPr>
                <w:rFonts w:ascii="Arial" w:hAnsi="Arial" w:cs="Arial"/>
                <w:sz w:val="28"/>
                <w:szCs w:val="28"/>
              </w:rPr>
              <w:t>ΒΑΘΜΟΣ</w:t>
            </w:r>
            <w:r w:rsidRPr="00A55B9E">
              <w:rPr>
                <w:rFonts w:ascii="Arial" w:hAnsi="Arial" w:cs="Arial"/>
                <w:sz w:val="28"/>
                <w:szCs w:val="28"/>
              </w:rPr>
              <w:tab/>
            </w:r>
          </w:p>
          <w:p w:rsidR="00364897" w:rsidRDefault="00364897" w:rsidP="00364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64897" w:rsidRPr="00A55B9E" w:rsidRDefault="00364897" w:rsidP="00364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5B9E">
              <w:rPr>
                <w:rFonts w:ascii="Arial" w:hAnsi="Arial" w:cs="Arial"/>
                <w:sz w:val="28"/>
                <w:szCs w:val="28"/>
              </w:rPr>
              <w:t>……………………</w:t>
            </w:r>
            <w:r>
              <w:rPr>
                <w:rFonts w:ascii="Arial" w:hAnsi="Arial" w:cs="Arial"/>
                <w:sz w:val="28"/>
                <w:szCs w:val="28"/>
              </w:rPr>
              <w:t>…………………</w:t>
            </w:r>
          </w:p>
          <w:p w:rsidR="00364897" w:rsidRPr="00A55B9E" w:rsidRDefault="00364897" w:rsidP="00364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64897" w:rsidRPr="00A55B9E" w:rsidRDefault="00364897" w:rsidP="00364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5B9E">
              <w:rPr>
                <w:rFonts w:ascii="Arial" w:hAnsi="Arial" w:cs="Arial"/>
                <w:sz w:val="28"/>
                <w:szCs w:val="28"/>
              </w:rPr>
              <w:t xml:space="preserve">ΚΑΤ/ΜΑ Η ΥΠ/ΣΙΑ </w:t>
            </w:r>
          </w:p>
          <w:p w:rsidR="00364897" w:rsidRPr="00A55B9E" w:rsidRDefault="00364897" w:rsidP="00364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64897" w:rsidRPr="00A55B9E" w:rsidRDefault="00364897" w:rsidP="00364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5B9E">
              <w:rPr>
                <w:rFonts w:ascii="Arial" w:hAnsi="Arial" w:cs="Arial"/>
                <w:sz w:val="28"/>
                <w:szCs w:val="28"/>
              </w:rPr>
              <w:t>…………………………………</w:t>
            </w:r>
            <w:r>
              <w:rPr>
                <w:rFonts w:ascii="Arial" w:hAnsi="Arial" w:cs="Arial"/>
                <w:sz w:val="28"/>
                <w:szCs w:val="28"/>
              </w:rPr>
              <w:t>……</w:t>
            </w:r>
          </w:p>
          <w:p w:rsidR="00364897" w:rsidRPr="00A55B9E" w:rsidRDefault="00364897" w:rsidP="00364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64897" w:rsidRDefault="00364897" w:rsidP="00364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5B9E">
              <w:rPr>
                <w:rFonts w:ascii="Arial" w:hAnsi="Arial" w:cs="Arial"/>
                <w:sz w:val="28"/>
                <w:szCs w:val="28"/>
              </w:rPr>
              <w:t>ΑΡ.ΜΗΤΡΩΟΥ</w:t>
            </w:r>
            <w:r w:rsidRPr="00A55B9E">
              <w:rPr>
                <w:rFonts w:ascii="Arial" w:hAnsi="Arial" w:cs="Arial"/>
                <w:sz w:val="28"/>
                <w:szCs w:val="28"/>
              </w:rPr>
              <w:tab/>
            </w:r>
          </w:p>
          <w:p w:rsidR="00364897" w:rsidRDefault="00364897" w:rsidP="00364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64897" w:rsidRPr="00A55B9E" w:rsidRDefault="00364897" w:rsidP="00364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5B9E">
              <w:rPr>
                <w:rFonts w:ascii="Arial" w:hAnsi="Arial" w:cs="Arial"/>
                <w:sz w:val="28"/>
                <w:szCs w:val="28"/>
              </w:rPr>
              <w:t>……………</w:t>
            </w:r>
            <w:r>
              <w:rPr>
                <w:rFonts w:ascii="Arial" w:hAnsi="Arial" w:cs="Arial"/>
                <w:sz w:val="28"/>
                <w:szCs w:val="28"/>
              </w:rPr>
              <w:t>…………………………</w:t>
            </w:r>
          </w:p>
          <w:p w:rsidR="00364897" w:rsidRPr="00A55B9E" w:rsidRDefault="00364897" w:rsidP="00364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64897" w:rsidRPr="00A55B9E" w:rsidRDefault="00364897" w:rsidP="00364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64897" w:rsidRPr="00A55B9E" w:rsidRDefault="00364897" w:rsidP="00364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64897" w:rsidRPr="00A55B9E" w:rsidRDefault="00364897" w:rsidP="00364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64897" w:rsidRPr="00A55B9E" w:rsidRDefault="00364897" w:rsidP="00364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64897" w:rsidRPr="00A55B9E" w:rsidRDefault="00364897" w:rsidP="00364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5B9E">
              <w:rPr>
                <w:rFonts w:ascii="Arial" w:hAnsi="Arial" w:cs="Arial"/>
                <w:sz w:val="28"/>
                <w:szCs w:val="28"/>
              </w:rPr>
              <w:t>ΗΜΕΡΟΜΗΝΙΑ ………………</w:t>
            </w:r>
            <w:r>
              <w:rPr>
                <w:rFonts w:ascii="Arial" w:hAnsi="Arial" w:cs="Arial"/>
                <w:sz w:val="28"/>
                <w:szCs w:val="28"/>
              </w:rPr>
              <w:t>….</w:t>
            </w:r>
          </w:p>
          <w:p w:rsidR="00364897" w:rsidRPr="00A55B9E" w:rsidRDefault="00364897" w:rsidP="0036489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55" w:type="pct"/>
            <w:shd w:val="clear" w:color="auto" w:fill="auto"/>
          </w:tcPr>
          <w:p w:rsidR="00364897" w:rsidRPr="00A55B9E" w:rsidRDefault="00364897" w:rsidP="00364897">
            <w:pPr>
              <w:jc w:val="both"/>
              <w:rPr>
                <w:rFonts w:ascii="Arial" w:hAnsi="Arial" w:cs="Arial"/>
                <w:b/>
              </w:rPr>
            </w:pPr>
          </w:p>
          <w:p w:rsidR="00364897" w:rsidRDefault="00364897" w:rsidP="00364897">
            <w:pPr>
              <w:jc w:val="both"/>
              <w:rPr>
                <w:rFonts w:ascii="Arial" w:hAnsi="Arial" w:cs="Arial"/>
                <w:b/>
              </w:rPr>
            </w:pPr>
          </w:p>
          <w:p w:rsidR="00364897" w:rsidRDefault="00364897" w:rsidP="00364897">
            <w:pPr>
              <w:jc w:val="both"/>
              <w:rPr>
                <w:rFonts w:ascii="Arial" w:hAnsi="Arial" w:cs="Arial"/>
                <w:b/>
              </w:rPr>
            </w:pPr>
          </w:p>
          <w:p w:rsidR="00364897" w:rsidRPr="000A6175" w:rsidRDefault="00364897" w:rsidP="00364897">
            <w:pPr>
              <w:jc w:val="both"/>
              <w:rPr>
                <w:rFonts w:ascii="Arial" w:hAnsi="Arial" w:cs="Arial"/>
                <w:b/>
              </w:rPr>
            </w:pPr>
          </w:p>
          <w:p w:rsidR="00364897" w:rsidRPr="000A6175" w:rsidRDefault="00364897" w:rsidP="00364897">
            <w:pPr>
              <w:jc w:val="both"/>
              <w:rPr>
                <w:rFonts w:ascii="Arial" w:hAnsi="Arial" w:cs="Arial"/>
                <w:b/>
              </w:rPr>
            </w:pPr>
          </w:p>
          <w:p w:rsidR="00364897" w:rsidRPr="000A6175" w:rsidRDefault="00364897" w:rsidP="0036489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A6175">
              <w:rPr>
                <w:rFonts w:ascii="Arial" w:hAnsi="Arial" w:cs="Arial"/>
                <w:b/>
                <w:u w:val="single"/>
              </w:rPr>
              <w:t>ΠΡΟΣ</w:t>
            </w:r>
            <w:r w:rsidRPr="000A6175">
              <w:rPr>
                <w:rFonts w:ascii="Arial" w:hAnsi="Arial" w:cs="Arial"/>
                <w:b/>
              </w:rPr>
              <w:t xml:space="preserve"> ΤΗΝ</w:t>
            </w:r>
          </w:p>
          <w:p w:rsidR="00364897" w:rsidRPr="000A6175" w:rsidRDefault="00364897" w:rsidP="00364897">
            <w:pPr>
              <w:spacing w:line="360" w:lineRule="auto"/>
              <w:rPr>
                <w:rFonts w:ascii="Arial" w:hAnsi="Arial" w:cs="Arial"/>
                <w:b/>
              </w:rPr>
            </w:pPr>
            <w:r w:rsidRPr="000A6175">
              <w:rPr>
                <w:rFonts w:ascii="Arial" w:hAnsi="Arial" w:cs="Arial"/>
                <w:b/>
              </w:rPr>
              <w:t>ΕΘΝΙΚΗ ΤΡΑΠΕΖΑ ΤΗΣ ΕΛΛΑΔΟΣ</w:t>
            </w:r>
          </w:p>
          <w:p w:rsidR="00364897" w:rsidRPr="000A6175" w:rsidRDefault="00364897" w:rsidP="0036489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A6175">
              <w:rPr>
                <w:rFonts w:ascii="Arial" w:hAnsi="Arial" w:cs="Arial"/>
                <w:b/>
              </w:rPr>
              <w:t>Δ/ΝΣΗ ΠΡΟΣΩΠΙΚΟΥ</w:t>
            </w:r>
          </w:p>
          <w:p w:rsidR="00364897" w:rsidRPr="000A6175" w:rsidRDefault="00364897" w:rsidP="0036489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364897" w:rsidRDefault="00364897" w:rsidP="0036489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364897" w:rsidRPr="000A6175" w:rsidRDefault="00364897" w:rsidP="0036489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364897" w:rsidRPr="000A6175" w:rsidRDefault="00364897" w:rsidP="00364897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0A6175">
              <w:rPr>
                <w:rFonts w:ascii="Arial" w:hAnsi="Arial" w:cs="Arial"/>
              </w:rPr>
              <w:t xml:space="preserve">Παρακαλώ να μεριμνήσετε για την παρακράτηση από τη μισθοδοσία μου </w:t>
            </w:r>
            <w:r>
              <w:rPr>
                <w:rFonts w:ascii="Arial" w:hAnsi="Arial" w:cs="Arial"/>
              </w:rPr>
              <w:t xml:space="preserve">συνδρομής </w:t>
            </w:r>
            <w:r w:rsidRPr="000A6175">
              <w:rPr>
                <w:rFonts w:ascii="Arial" w:hAnsi="Arial" w:cs="Arial"/>
              </w:rPr>
              <w:t xml:space="preserve">υπέρ του </w:t>
            </w:r>
            <w:r>
              <w:rPr>
                <w:rFonts w:ascii="Arial" w:hAnsi="Arial" w:cs="Arial"/>
                <w:b/>
              </w:rPr>
              <w:t>Συλλόγου Εργαζομένων στην Εθνική Τράπεζα (ΣΕΕΤ)</w:t>
            </w:r>
            <w:r>
              <w:rPr>
                <w:rFonts w:ascii="Arial" w:hAnsi="Arial" w:cs="Arial"/>
              </w:rPr>
              <w:t xml:space="preserve"> ως εξής: </w:t>
            </w:r>
            <w:r w:rsidRPr="000A6175">
              <w:rPr>
                <w:rFonts w:ascii="Arial" w:hAnsi="Arial" w:cs="Arial"/>
              </w:rPr>
              <w:t xml:space="preserve">0,50% επί των τακτικών μηνιαίων αποδοχών 12 μηνών </w:t>
            </w:r>
            <w:r>
              <w:rPr>
                <w:rFonts w:ascii="Arial" w:hAnsi="Arial" w:cs="Arial"/>
              </w:rPr>
              <w:t>σε ισόποσες δόσεις.</w:t>
            </w:r>
          </w:p>
          <w:p w:rsidR="00364897" w:rsidRPr="000A6175" w:rsidRDefault="00364897" w:rsidP="00364897">
            <w:pPr>
              <w:spacing w:after="60" w:line="360" w:lineRule="auto"/>
              <w:jc w:val="both"/>
              <w:rPr>
                <w:rFonts w:ascii="Arial" w:hAnsi="Arial" w:cs="Arial"/>
              </w:rPr>
            </w:pPr>
          </w:p>
          <w:p w:rsidR="00364897" w:rsidRDefault="00364897" w:rsidP="00364897">
            <w:pPr>
              <w:spacing w:after="60" w:line="360" w:lineRule="auto"/>
              <w:jc w:val="both"/>
              <w:rPr>
                <w:rFonts w:ascii="Arial" w:hAnsi="Arial" w:cs="Arial"/>
              </w:rPr>
            </w:pPr>
          </w:p>
          <w:p w:rsidR="00364897" w:rsidRDefault="00364897" w:rsidP="00364897">
            <w:pPr>
              <w:spacing w:after="60" w:line="360" w:lineRule="auto"/>
              <w:jc w:val="both"/>
              <w:rPr>
                <w:rFonts w:ascii="Arial" w:hAnsi="Arial" w:cs="Arial"/>
              </w:rPr>
            </w:pPr>
          </w:p>
          <w:p w:rsidR="00364897" w:rsidRPr="000A6175" w:rsidRDefault="00364897" w:rsidP="00364897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0A6175">
              <w:rPr>
                <w:rFonts w:ascii="Arial" w:hAnsi="Arial" w:cs="Arial"/>
              </w:rPr>
              <w:t xml:space="preserve">Ο/Η Αιτών, -ούσα </w:t>
            </w:r>
          </w:p>
          <w:p w:rsidR="00364897" w:rsidRPr="000A6175" w:rsidRDefault="00364897" w:rsidP="00364897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0A6175">
              <w:rPr>
                <w:rFonts w:ascii="Arial" w:hAnsi="Arial" w:cs="Arial"/>
              </w:rPr>
              <w:tab/>
            </w:r>
          </w:p>
          <w:p w:rsidR="00364897" w:rsidRPr="000A6175" w:rsidRDefault="00364897" w:rsidP="00364897">
            <w:pPr>
              <w:spacing w:after="60" w:line="360" w:lineRule="auto"/>
              <w:jc w:val="both"/>
              <w:rPr>
                <w:rFonts w:ascii="Arial" w:hAnsi="Arial" w:cs="Arial"/>
              </w:rPr>
            </w:pPr>
          </w:p>
          <w:p w:rsidR="00364897" w:rsidRPr="00A55B9E" w:rsidRDefault="00364897" w:rsidP="0036489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A6175">
              <w:rPr>
                <w:rFonts w:ascii="Arial" w:hAnsi="Arial" w:cs="Arial"/>
              </w:rPr>
              <w:t>………………………………</w:t>
            </w:r>
            <w:r>
              <w:rPr>
                <w:rFonts w:ascii="Arial" w:hAnsi="Arial" w:cs="Arial"/>
              </w:rPr>
              <w:t>……………………</w:t>
            </w:r>
          </w:p>
        </w:tc>
      </w:tr>
    </w:tbl>
    <w:p w:rsidR="00364897" w:rsidRDefault="00364897"/>
    <w:p w:rsidR="0075697C" w:rsidRPr="00C74D5F" w:rsidRDefault="0075697C" w:rsidP="00364897"/>
    <w:sectPr w:rsidR="0075697C" w:rsidRPr="00C74D5F" w:rsidSect="00364897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75C1C"/>
    <w:multiLevelType w:val="hybridMultilevel"/>
    <w:tmpl w:val="E508E5A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0E"/>
    <w:rsid w:val="00016D01"/>
    <w:rsid w:val="000A6175"/>
    <w:rsid w:val="00130553"/>
    <w:rsid w:val="00211425"/>
    <w:rsid w:val="00364897"/>
    <w:rsid w:val="003A74FC"/>
    <w:rsid w:val="003B775A"/>
    <w:rsid w:val="003F4D77"/>
    <w:rsid w:val="003F6FF9"/>
    <w:rsid w:val="005B51E7"/>
    <w:rsid w:val="00610481"/>
    <w:rsid w:val="00635EFC"/>
    <w:rsid w:val="006F4E9D"/>
    <w:rsid w:val="00725788"/>
    <w:rsid w:val="0074268E"/>
    <w:rsid w:val="00746661"/>
    <w:rsid w:val="0075697C"/>
    <w:rsid w:val="007C32B1"/>
    <w:rsid w:val="008C10CC"/>
    <w:rsid w:val="00937359"/>
    <w:rsid w:val="00A55B9E"/>
    <w:rsid w:val="00BD7907"/>
    <w:rsid w:val="00C05FEB"/>
    <w:rsid w:val="00C25885"/>
    <w:rsid w:val="00C74D5F"/>
    <w:rsid w:val="00D56327"/>
    <w:rsid w:val="00D701B7"/>
    <w:rsid w:val="00E2770E"/>
    <w:rsid w:val="00ED1D53"/>
    <w:rsid w:val="00F47118"/>
    <w:rsid w:val="00FA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F4BBB"/>
  <w15:docId w15:val="{925FFF85-783F-4565-809C-18BD13C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4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 Ι Τ Η Σ Η</vt:lpstr>
      <vt:lpstr>Α Ι Τ Η Σ Η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roza</dc:creator>
  <cp:keywords/>
  <dc:description/>
  <cp:lastModifiedBy>Γιώτα Λαζαροπούλου</cp:lastModifiedBy>
  <cp:revision>3</cp:revision>
  <cp:lastPrinted>2007-05-07T08:04:00Z</cp:lastPrinted>
  <dcterms:created xsi:type="dcterms:W3CDTF">2022-08-08T12:25:00Z</dcterms:created>
  <dcterms:modified xsi:type="dcterms:W3CDTF">2022-08-08T12:27:00Z</dcterms:modified>
</cp:coreProperties>
</file>